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3"/>
        <w:gridCol w:w="3484"/>
        <w:gridCol w:w="4101"/>
      </w:tblGrid>
      <w:tr w:rsidR="00082254" w:rsidTr="00082254">
        <w:tc>
          <w:tcPr>
            <w:tcW w:w="2043" w:type="dxa"/>
            <w:tcBorders>
              <w:bottom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b/>
                <w:sz w:val="18"/>
                <w:szCs w:val="18"/>
              </w:rPr>
            </w:pPr>
            <w:bookmarkStart w:id="0" w:name="_Hlk36464965"/>
            <w:r w:rsidRPr="00082254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082254">
              <w:rPr>
                <w:b/>
                <w:sz w:val="18"/>
                <w:szCs w:val="18"/>
              </w:rPr>
              <w:t>Kerhoryhmä</w:t>
            </w:r>
            <w:proofErr w:type="spellEnd"/>
          </w:p>
          <w:p w:rsidR="00082254" w:rsidRPr="00082254" w:rsidRDefault="00082254" w:rsidP="00885734">
            <w:pPr>
              <w:pStyle w:val="Alatunniste"/>
              <w:jc w:val="center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(Ilmoitathan lapsesi vain toiseen </w:t>
            </w:r>
            <w:proofErr w:type="spellStart"/>
            <w:r w:rsidRPr="00082254">
              <w:rPr>
                <w:sz w:val="18"/>
                <w:szCs w:val="18"/>
              </w:rPr>
              <w:t>päiväkerhoryhmään</w:t>
            </w:r>
            <w:proofErr w:type="spellEnd"/>
            <w:r w:rsidRPr="00082254">
              <w:rPr>
                <w:sz w:val="18"/>
                <w:szCs w:val="18"/>
              </w:rPr>
              <w:t>)</w:t>
            </w:r>
          </w:p>
          <w:p w:rsidR="00082254" w:rsidRPr="00082254" w:rsidRDefault="00082254" w:rsidP="00885734">
            <w:pPr>
              <w:pStyle w:val="Alatunnist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082254" w:rsidRPr="00082254" w:rsidRDefault="00082254" w:rsidP="00082254">
            <w:pPr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Nikkilän ryhmä, ⃝</w:t>
            </w:r>
          </w:p>
          <w:p w:rsidR="00082254" w:rsidRPr="00082254" w:rsidRDefault="00082254" w:rsidP="00082254">
            <w:pPr>
              <w:rPr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Iso Kylätie 1, 04130 Sipoo</w:t>
            </w:r>
          </w:p>
          <w:p w:rsidR="00082254" w:rsidRPr="00082254" w:rsidRDefault="00082254" w:rsidP="00082254">
            <w:pPr>
              <w:rPr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 xml:space="preserve"> ⃝ </w:t>
            </w:r>
            <w:r w:rsidRPr="00082254">
              <w:rPr>
                <w:sz w:val="18"/>
                <w:szCs w:val="18"/>
              </w:rPr>
              <w:t>Suosin aamupäivä aikaa 9.00-11.30</w:t>
            </w:r>
          </w:p>
          <w:p w:rsidR="00082254" w:rsidRPr="00082254" w:rsidRDefault="00082254" w:rsidP="00082254">
            <w:pPr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 </w:t>
            </w:r>
            <w:r w:rsidRPr="00082254">
              <w:rPr>
                <w:b/>
                <w:sz w:val="18"/>
                <w:szCs w:val="18"/>
              </w:rPr>
              <w:t xml:space="preserve">⃝ </w:t>
            </w:r>
            <w:r w:rsidRPr="00082254">
              <w:rPr>
                <w:sz w:val="18"/>
                <w:szCs w:val="18"/>
              </w:rPr>
              <w:t>Suosin iltapäivä aikaa 13.00-15.30</w:t>
            </w:r>
          </w:p>
        </w:tc>
        <w:tc>
          <w:tcPr>
            <w:tcW w:w="4101" w:type="dxa"/>
          </w:tcPr>
          <w:p w:rsidR="00082254" w:rsidRPr="00082254" w:rsidRDefault="00082254" w:rsidP="00082254">
            <w:pPr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Söderkullan ryhmä, ⃝</w:t>
            </w:r>
          </w:p>
          <w:p w:rsidR="00082254" w:rsidRPr="00082254" w:rsidRDefault="00082254" w:rsidP="00082254">
            <w:pPr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 xml:space="preserve">Neiti </w:t>
            </w:r>
            <w:proofErr w:type="spellStart"/>
            <w:r w:rsidRPr="00082254">
              <w:rPr>
                <w:b/>
                <w:sz w:val="18"/>
                <w:szCs w:val="18"/>
              </w:rPr>
              <w:t>Miilin</w:t>
            </w:r>
            <w:proofErr w:type="spellEnd"/>
            <w:r w:rsidRPr="00082254">
              <w:rPr>
                <w:b/>
                <w:sz w:val="18"/>
                <w:szCs w:val="18"/>
              </w:rPr>
              <w:t xml:space="preserve"> tie 2, </w:t>
            </w:r>
            <w:r w:rsidRPr="00082254">
              <w:rPr>
                <w:rStyle w:val="xbe"/>
                <w:rFonts w:cs="Arial"/>
                <w:b/>
                <w:color w:val="222222"/>
                <w:sz w:val="18"/>
                <w:szCs w:val="18"/>
              </w:rPr>
              <w:t>01150 Söderkulla</w:t>
            </w:r>
          </w:p>
          <w:p w:rsidR="00082254" w:rsidRPr="00082254" w:rsidRDefault="00082254" w:rsidP="00082254">
            <w:pPr>
              <w:rPr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 xml:space="preserve"> ⃝ </w:t>
            </w:r>
            <w:r w:rsidRPr="00082254">
              <w:rPr>
                <w:sz w:val="18"/>
                <w:szCs w:val="18"/>
              </w:rPr>
              <w:t>Suosin aamupäivä aikaa 9.00-11.30</w:t>
            </w:r>
          </w:p>
          <w:p w:rsidR="00082254" w:rsidRPr="00082254" w:rsidRDefault="00082254" w:rsidP="00082254">
            <w:pPr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 </w:t>
            </w:r>
            <w:r w:rsidRPr="00082254">
              <w:rPr>
                <w:b/>
                <w:sz w:val="18"/>
                <w:szCs w:val="18"/>
              </w:rPr>
              <w:t xml:space="preserve">⃝ </w:t>
            </w:r>
            <w:r w:rsidRPr="00082254">
              <w:rPr>
                <w:sz w:val="18"/>
                <w:szCs w:val="18"/>
              </w:rPr>
              <w:t>Suosin iltapäivä aikaa 13.00-15.30</w:t>
            </w:r>
          </w:p>
        </w:tc>
      </w:tr>
      <w:tr w:rsidR="00082254" w:rsidTr="00082254"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5975F6" w:rsidRDefault="00082254" w:rsidP="00885734">
            <w:pPr>
              <w:pStyle w:val="Alatunniste"/>
              <w:jc w:val="center"/>
              <w:rPr>
                <w:b/>
                <w:sz w:val="18"/>
                <w:szCs w:val="18"/>
              </w:rPr>
            </w:pPr>
            <w:proofErr w:type="spellStart"/>
            <w:r w:rsidRPr="00082254">
              <w:rPr>
                <w:b/>
                <w:sz w:val="18"/>
                <w:szCs w:val="18"/>
              </w:rPr>
              <w:t>Huom</w:t>
            </w:r>
            <w:proofErr w:type="spellEnd"/>
            <w:r w:rsidRPr="00082254">
              <w:rPr>
                <w:b/>
                <w:sz w:val="18"/>
                <w:szCs w:val="18"/>
              </w:rPr>
              <w:t>!</w:t>
            </w:r>
          </w:p>
          <w:p w:rsidR="00082254" w:rsidRPr="00082254" w:rsidRDefault="005975F6" w:rsidP="00885734">
            <w:pPr>
              <w:pStyle w:val="Alatunnis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Muutokset mahdollisia!</w:t>
            </w:r>
          </w:p>
          <w:p w:rsidR="00082254" w:rsidRPr="00082254" w:rsidRDefault="00082254" w:rsidP="00885734">
            <w:pPr>
              <w:pStyle w:val="Alatunniste"/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left w:val="single" w:sz="4" w:space="0" w:color="auto"/>
              <w:right w:val="single" w:sz="4" w:space="0" w:color="auto"/>
            </w:tcBorders>
          </w:tcPr>
          <w:p w:rsidR="00082254" w:rsidRDefault="002C76E1" w:rsidP="0008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Alustavat kokoontumiskerrat:</w:t>
            </w:r>
          </w:p>
          <w:p w:rsidR="002C76E1" w:rsidRDefault="002C76E1" w:rsidP="0008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MAANANTAISIN klo 9.00-11.30</w:t>
            </w:r>
          </w:p>
          <w:p w:rsidR="002C76E1" w:rsidRPr="00082254" w:rsidRDefault="002C76E1" w:rsidP="0008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KESKIVIIKKOISIN 9.00-11.30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082254" w:rsidRDefault="002C76E1" w:rsidP="0008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Alustavat kokoontumiskerrat:</w:t>
            </w:r>
          </w:p>
          <w:p w:rsidR="002C76E1" w:rsidRDefault="002C76E1" w:rsidP="0008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MAANANTAISIN klo 13.00-15.30</w:t>
            </w:r>
          </w:p>
          <w:p w:rsidR="002C76E1" w:rsidRPr="00082254" w:rsidRDefault="002C76E1" w:rsidP="0008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PERJANTAISIN 9.00-11.30</w:t>
            </w:r>
          </w:p>
        </w:tc>
      </w:tr>
      <w:tr w:rsidR="00082254" w:rsidTr="00082254">
        <w:tc>
          <w:tcPr>
            <w:tcW w:w="2043" w:type="dxa"/>
            <w:tcBorders>
              <w:top w:val="single" w:sz="4" w:space="0" w:color="auto"/>
              <w:bottom w:val="nil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254">
              <w:rPr>
                <w:rFonts w:cstheme="minorHAnsi"/>
                <w:b/>
                <w:sz w:val="18"/>
                <w:szCs w:val="18"/>
              </w:rPr>
              <w:t>2. Lapsen tiedot</w:t>
            </w:r>
          </w:p>
        </w:tc>
        <w:tc>
          <w:tcPr>
            <w:tcW w:w="3484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Etunimi: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Sukunimi: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082254">
        <w:trPr>
          <w:trHeight w:val="869"/>
        </w:trPr>
        <w:tc>
          <w:tcPr>
            <w:tcW w:w="2043" w:type="dxa"/>
            <w:tcBorders>
              <w:top w:val="nil"/>
              <w:bottom w:val="nil"/>
            </w:tcBorders>
          </w:tcPr>
          <w:p w:rsidR="00082254" w:rsidRPr="00082254" w:rsidRDefault="00082254" w:rsidP="00885734">
            <w:pPr>
              <w:pStyle w:val="Alatunniste"/>
              <w:ind w:left="720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  <w:p w:rsidR="00082254" w:rsidRPr="00082254" w:rsidRDefault="00082254" w:rsidP="00885734">
            <w:pPr>
              <w:pStyle w:val="Alatunniste"/>
              <w:ind w:left="720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  <w:p w:rsidR="00082254" w:rsidRPr="00082254" w:rsidRDefault="00082254" w:rsidP="00885734">
            <w:pPr>
              <w:pStyle w:val="Alatunniste"/>
              <w:ind w:left="720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</w:tc>
        <w:tc>
          <w:tcPr>
            <w:tcW w:w="3484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Syntymäaika:</w:t>
            </w: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 xml:space="preserve"> Kirjoilla: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082254">
              <w:rPr>
                <w:rFonts w:cstheme="minorHAnsi"/>
                <w:sz w:val="18"/>
                <w:szCs w:val="18"/>
              </w:rPr>
              <w:t>⃝  Sipoon</w:t>
            </w:r>
            <w:proofErr w:type="gramEnd"/>
            <w:r w:rsidRPr="00082254">
              <w:rPr>
                <w:rFonts w:cstheme="minorHAnsi"/>
                <w:sz w:val="18"/>
                <w:szCs w:val="18"/>
              </w:rPr>
              <w:t xml:space="preserve"> suomalainen seurakunta</w:t>
            </w:r>
            <w:r w:rsidRPr="00082254">
              <w:rPr>
                <w:rFonts w:cstheme="minorHAnsi"/>
                <w:sz w:val="18"/>
                <w:szCs w:val="18"/>
              </w:rPr>
              <w:br/>
              <w:t xml:space="preserve"> ⃝  Sibbo </w:t>
            </w:r>
            <w:proofErr w:type="spellStart"/>
            <w:r w:rsidRPr="00082254">
              <w:rPr>
                <w:rFonts w:cstheme="minorHAnsi"/>
                <w:sz w:val="18"/>
                <w:szCs w:val="18"/>
              </w:rPr>
              <w:t>svenska</w:t>
            </w:r>
            <w:proofErr w:type="spellEnd"/>
            <w:r w:rsidRPr="0008225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82254">
              <w:rPr>
                <w:rFonts w:cstheme="minorHAnsi"/>
                <w:sz w:val="18"/>
                <w:szCs w:val="18"/>
              </w:rPr>
              <w:t>församling</w:t>
            </w:r>
            <w:proofErr w:type="spellEnd"/>
            <w:r w:rsidRPr="00082254">
              <w:rPr>
                <w:rFonts w:cstheme="minorHAnsi"/>
                <w:sz w:val="18"/>
                <w:szCs w:val="18"/>
              </w:rPr>
              <w:br/>
              <w:t xml:space="preserve"> ⃝  Muu seurakunta ⃝ Väestörekisteri</w:t>
            </w:r>
          </w:p>
        </w:tc>
      </w:tr>
      <w:tr w:rsidR="00082254" w:rsidTr="00082254">
        <w:tc>
          <w:tcPr>
            <w:tcW w:w="2043" w:type="dxa"/>
            <w:tcBorders>
              <w:top w:val="nil"/>
              <w:bottom w:val="nil"/>
            </w:tcBorders>
          </w:tcPr>
          <w:p w:rsidR="00082254" w:rsidRPr="00082254" w:rsidRDefault="00082254" w:rsidP="00885734">
            <w:pPr>
              <w:pStyle w:val="Alatunniste"/>
              <w:ind w:left="720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Lähiosoite: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Postinumero/postitoimipaikka:</w:t>
            </w:r>
          </w:p>
        </w:tc>
      </w:tr>
      <w:tr w:rsidR="00082254" w:rsidTr="00082254">
        <w:tc>
          <w:tcPr>
            <w:tcW w:w="2043" w:type="dxa"/>
            <w:tcBorders>
              <w:top w:val="nil"/>
              <w:bottom w:val="nil"/>
              <w:right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rFonts w:ascii="Martti" w:hAnsi="Martti"/>
                <w:sz w:val="18"/>
                <w:szCs w:val="18"/>
              </w:rPr>
            </w:pPr>
          </w:p>
          <w:p w:rsidR="00082254" w:rsidRPr="00082254" w:rsidRDefault="00082254" w:rsidP="00885734">
            <w:pPr>
              <w:pStyle w:val="Alatunniste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  <w:p w:rsidR="00082254" w:rsidRPr="00082254" w:rsidRDefault="00082254" w:rsidP="00885734">
            <w:pPr>
              <w:pStyle w:val="Alatunniste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Allergiat/sairaudet: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082254"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rFonts w:ascii="Martti" w:hAnsi="Martti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bottom w:val="single" w:sz="4" w:space="0" w:color="auto"/>
              <w:right w:val="nil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Muuta oleellista ohjaajien tiedoksi?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082254">
        <w:tc>
          <w:tcPr>
            <w:tcW w:w="2043" w:type="dxa"/>
            <w:tcBorders>
              <w:bottom w:val="single" w:sz="4" w:space="0" w:color="auto"/>
            </w:tcBorders>
          </w:tcPr>
          <w:p w:rsidR="00082254" w:rsidRDefault="00082254" w:rsidP="00885734">
            <w:pPr>
              <w:pStyle w:val="Alatunniste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082254">
              <w:rPr>
                <w:rFonts w:cstheme="minorHAnsi"/>
                <w:b/>
                <w:sz w:val="18"/>
                <w:szCs w:val="18"/>
              </w:rPr>
              <w:t>. Lapsen muu kerhotoiminta</w:t>
            </w:r>
          </w:p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(Kerro myös päivämäärät ja kellonajat)</w:t>
            </w:r>
          </w:p>
        </w:tc>
        <w:tc>
          <w:tcPr>
            <w:tcW w:w="3484" w:type="dxa"/>
            <w:tcBorders>
              <w:right w:val="nil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Listaa tähän lapsesi muu viikkotoiminta (esim. kunnan järjestämät kerhot yms.):</w:t>
            </w:r>
          </w:p>
        </w:tc>
        <w:tc>
          <w:tcPr>
            <w:tcW w:w="4101" w:type="dxa"/>
            <w:tcBorders>
              <w:left w:val="nil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Emme suosittele lapsen käyvän kahdessa eri kerhossa saman päivän aikana!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082254">
        <w:tc>
          <w:tcPr>
            <w:tcW w:w="2043" w:type="dxa"/>
            <w:tcBorders>
              <w:bottom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82254">
              <w:rPr>
                <w:b/>
                <w:sz w:val="18"/>
                <w:szCs w:val="18"/>
              </w:rPr>
              <w:t>. Valokuvaus</w:t>
            </w:r>
          </w:p>
        </w:tc>
        <w:tc>
          <w:tcPr>
            <w:tcW w:w="3484" w:type="dxa"/>
          </w:tcPr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Saako lasta valokuvata kerhossa: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Kyllä ⃝      </w:t>
            </w:r>
            <w:proofErr w:type="gramStart"/>
            <w:r w:rsidRPr="00082254">
              <w:rPr>
                <w:sz w:val="18"/>
                <w:szCs w:val="18"/>
              </w:rPr>
              <w:t>Ei  ⃝</w:t>
            </w:r>
            <w:proofErr w:type="gramEnd"/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Kuvia saa julkaista: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- Seurakunnan paperisissa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  mainoksissa/esitteissä tms.  ⃝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- Seurakunnan kotisivuilla ⃝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- Seurakunnan </w:t>
            </w:r>
            <w:proofErr w:type="spellStart"/>
            <w:r w:rsidRPr="00082254">
              <w:rPr>
                <w:sz w:val="18"/>
                <w:szCs w:val="18"/>
              </w:rPr>
              <w:t>facebook</w:t>
            </w:r>
            <w:proofErr w:type="spellEnd"/>
            <w:r w:rsidRPr="00082254">
              <w:rPr>
                <w:sz w:val="18"/>
                <w:szCs w:val="18"/>
              </w:rPr>
              <w:t xml:space="preserve"> –sivuilla ⃝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- Seurakunnan </w:t>
            </w:r>
            <w:proofErr w:type="spellStart"/>
            <w:r w:rsidRPr="00082254">
              <w:rPr>
                <w:sz w:val="18"/>
                <w:szCs w:val="18"/>
              </w:rPr>
              <w:t>instagram</w:t>
            </w:r>
            <w:proofErr w:type="spellEnd"/>
            <w:r w:rsidRPr="00082254">
              <w:rPr>
                <w:sz w:val="18"/>
                <w:szCs w:val="18"/>
              </w:rPr>
              <w:t xml:space="preserve"> –tileillä ⃝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 xml:space="preserve">Saako lasta </w:t>
            </w:r>
            <w:proofErr w:type="spellStart"/>
            <w:r w:rsidRPr="00082254">
              <w:rPr>
                <w:rFonts w:cstheme="minorHAnsi"/>
                <w:sz w:val="18"/>
                <w:szCs w:val="18"/>
              </w:rPr>
              <w:t>videokuvata</w:t>
            </w:r>
            <w:proofErr w:type="spellEnd"/>
            <w:r w:rsidRPr="00082254">
              <w:rPr>
                <w:rFonts w:cstheme="minorHAnsi"/>
                <w:sz w:val="18"/>
                <w:szCs w:val="18"/>
              </w:rPr>
              <w:t xml:space="preserve"> kerhossa: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Kyllä ⃝      </w:t>
            </w:r>
            <w:proofErr w:type="gramStart"/>
            <w:r w:rsidRPr="00082254">
              <w:rPr>
                <w:sz w:val="18"/>
                <w:szCs w:val="18"/>
              </w:rPr>
              <w:t>Ei  ⃝</w:t>
            </w:r>
            <w:proofErr w:type="gramEnd"/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Videoita saa julkaista: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- Seurakunnan kotisivuilla ⃝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- Seurakunnan </w:t>
            </w:r>
            <w:proofErr w:type="spellStart"/>
            <w:r w:rsidRPr="00082254">
              <w:rPr>
                <w:sz w:val="18"/>
                <w:szCs w:val="18"/>
              </w:rPr>
              <w:t>facebook</w:t>
            </w:r>
            <w:proofErr w:type="spellEnd"/>
            <w:r w:rsidRPr="00082254">
              <w:rPr>
                <w:sz w:val="18"/>
                <w:szCs w:val="18"/>
              </w:rPr>
              <w:t xml:space="preserve"> –sivuilla ⃝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 xml:space="preserve">- Seurakunnan </w:t>
            </w:r>
            <w:proofErr w:type="spellStart"/>
            <w:r w:rsidRPr="00082254">
              <w:rPr>
                <w:sz w:val="18"/>
                <w:szCs w:val="18"/>
              </w:rPr>
              <w:t>instagram</w:t>
            </w:r>
            <w:proofErr w:type="spellEnd"/>
            <w:r w:rsidRPr="00082254">
              <w:rPr>
                <w:sz w:val="18"/>
                <w:szCs w:val="18"/>
              </w:rPr>
              <w:t xml:space="preserve"> –tileillä ⃝</w:t>
            </w: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 xml:space="preserve">- Seurakunnan </w:t>
            </w:r>
            <w:proofErr w:type="spellStart"/>
            <w:r w:rsidRPr="00082254">
              <w:rPr>
                <w:rFonts w:cstheme="minorHAnsi"/>
                <w:sz w:val="18"/>
                <w:szCs w:val="18"/>
              </w:rPr>
              <w:t>youtube</w:t>
            </w:r>
            <w:proofErr w:type="spellEnd"/>
            <w:r w:rsidRPr="00082254">
              <w:rPr>
                <w:rFonts w:cstheme="minorHAnsi"/>
                <w:sz w:val="18"/>
                <w:szCs w:val="18"/>
              </w:rPr>
              <w:t xml:space="preserve"> -kanavalla</w:t>
            </w:r>
            <w:r w:rsidRPr="00082254">
              <w:rPr>
                <w:sz w:val="18"/>
                <w:szCs w:val="18"/>
              </w:rPr>
              <w:t xml:space="preserve"> ⃝</w:t>
            </w:r>
          </w:p>
        </w:tc>
      </w:tr>
      <w:tr w:rsidR="00082254" w:rsidTr="00082254">
        <w:tc>
          <w:tcPr>
            <w:tcW w:w="2043" w:type="dxa"/>
            <w:tcBorders>
              <w:bottom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082254">
              <w:rPr>
                <w:rFonts w:cstheme="minorHAnsi"/>
                <w:b/>
                <w:sz w:val="18"/>
                <w:szCs w:val="18"/>
              </w:rPr>
              <w:t>. Huoltajien tiedot</w:t>
            </w:r>
          </w:p>
        </w:tc>
        <w:tc>
          <w:tcPr>
            <w:tcW w:w="3484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Huoltaja 1</w:t>
            </w: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Huoltaja 2</w:t>
            </w:r>
          </w:p>
        </w:tc>
      </w:tr>
      <w:tr w:rsidR="00082254" w:rsidTr="00082254">
        <w:tc>
          <w:tcPr>
            <w:tcW w:w="2043" w:type="dxa"/>
            <w:tcBorders>
              <w:top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Koko nimi:</w:t>
            </w:r>
          </w:p>
        </w:tc>
        <w:tc>
          <w:tcPr>
            <w:tcW w:w="3484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082254">
        <w:tc>
          <w:tcPr>
            <w:tcW w:w="2043" w:type="dxa"/>
          </w:tcPr>
          <w:p w:rsidR="002C136D" w:rsidRDefault="002C136D" w:rsidP="002C136D">
            <w:pPr>
              <w:pStyle w:val="Alatunniste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Laskutusosoite:</w:t>
            </w:r>
          </w:p>
          <w:p w:rsidR="002C136D" w:rsidRPr="00082254" w:rsidRDefault="002C136D" w:rsidP="002C136D">
            <w:pPr>
              <w:pStyle w:val="Alatunniste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Päiväkerhomaksu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luku</w:t>
            </w:r>
            <w:bookmarkStart w:id="1" w:name="_GoBack"/>
            <w:bookmarkEnd w:id="1"/>
            <w:r>
              <w:rPr>
                <w:rFonts w:cstheme="minorHAnsi"/>
                <w:sz w:val="18"/>
                <w:szCs w:val="18"/>
              </w:rPr>
              <w:t>kaudelta on 30 €)</w:t>
            </w:r>
          </w:p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4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D420E7">
        <w:tc>
          <w:tcPr>
            <w:tcW w:w="2043" w:type="dxa"/>
          </w:tcPr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Puhelinnumero:</w:t>
            </w:r>
          </w:p>
          <w:p w:rsidR="00082254" w:rsidRPr="00082254" w:rsidRDefault="00082254" w:rsidP="00885734">
            <w:pPr>
              <w:pStyle w:val="Alatunniste"/>
              <w:jc w:val="center"/>
              <w:rPr>
                <w:rFonts w:cstheme="minorHAnsi"/>
                <w:sz w:val="18"/>
                <w:szCs w:val="18"/>
              </w:rPr>
            </w:pPr>
            <w:r w:rsidRPr="00082254">
              <w:rPr>
                <w:rFonts w:cstheme="minorHAnsi"/>
                <w:sz w:val="18"/>
                <w:szCs w:val="18"/>
              </w:rPr>
              <w:t>Sähköposti: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</w:tcPr>
          <w:p w:rsidR="00082254" w:rsidRPr="00082254" w:rsidRDefault="00082254" w:rsidP="00082254">
            <w:pPr>
              <w:pStyle w:val="Alatunniste"/>
              <w:rPr>
                <w:rFonts w:cstheme="minorHAnsi"/>
                <w:sz w:val="18"/>
                <w:szCs w:val="18"/>
              </w:rPr>
            </w:pPr>
          </w:p>
        </w:tc>
      </w:tr>
      <w:tr w:rsidR="00082254" w:rsidTr="00D420E7">
        <w:tc>
          <w:tcPr>
            <w:tcW w:w="2043" w:type="dxa"/>
            <w:tcBorders>
              <w:bottom w:val="single" w:sz="4" w:space="0" w:color="auto"/>
            </w:tcBorders>
          </w:tcPr>
          <w:p w:rsidR="00082254" w:rsidRPr="00082254" w:rsidRDefault="00082254" w:rsidP="00885734">
            <w:pPr>
              <w:pStyle w:val="Alatunnis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082254">
              <w:rPr>
                <w:b/>
                <w:sz w:val="18"/>
                <w:szCs w:val="18"/>
              </w:rPr>
              <w:t>. Allekirjoitus</w:t>
            </w:r>
          </w:p>
        </w:tc>
        <w:tc>
          <w:tcPr>
            <w:tcW w:w="3484" w:type="dxa"/>
            <w:tcBorders>
              <w:right w:val="single" w:sz="4" w:space="0" w:color="auto"/>
            </w:tcBorders>
          </w:tcPr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Huoltajan</w:t>
            </w:r>
            <w:r w:rsidR="00017D14">
              <w:rPr>
                <w:sz w:val="18"/>
                <w:szCs w:val="18"/>
              </w:rPr>
              <w:t xml:space="preserve"> 1</w:t>
            </w:r>
            <w:r w:rsidRPr="00082254">
              <w:rPr>
                <w:sz w:val="18"/>
                <w:szCs w:val="18"/>
              </w:rPr>
              <w:t xml:space="preserve"> allekirjoitus: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  <w:r w:rsidRPr="00082254">
              <w:rPr>
                <w:sz w:val="18"/>
                <w:szCs w:val="18"/>
              </w:rPr>
              <w:t>Huoltajan</w:t>
            </w:r>
            <w:r w:rsidR="00017D14">
              <w:rPr>
                <w:sz w:val="18"/>
                <w:szCs w:val="18"/>
              </w:rPr>
              <w:t xml:space="preserve"> 2</w:t>
            </w:r>
            <w:r w:rsidRPr="00082254">
              <w:rPr>
                <w:sz w:val="18"/>
                <w:szCs w:val="18"/>
              </w:rPr>
              <w:t xml:space="preserve"> allekirjoitus:</w:t>
            </w: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  <w:p w:rsidR="00082254" w:rsidRPr="00082254" w:rsidRDefault="00082254" w:rsidP="00082254">
            <w:pPr>
              <w:pStyle w:val="Alatunniste"/>
              <w:rPr>
                <w:sz w:val="18"/>
                <w:szCs w:val="18"/>
              </w:rPr>
            </w:pPr>
          </w:p>
        </w:tc>
      </w:tr>
      <w:tr w:rsidR="00082254" w:rsidTr="00017D14">
        <w:tc>
          <w:tcPr>
            <w:tcW w:w="2043" w:type="dxa"/>
            <w:tcBorders>
              <w:right w:val="single" w:sz="4" w:space="0" w:color="auto"/>
            </w:tcBorders>
          </w:tcPr>
          <w:p w:rsidR="00082254" w:rsidRPr="00082254" w:rsidRDefault="00017D14" w:rsidP="00885734">
            <w:pPr>
              <w:pStyle w:val="Alatunnis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Täytetyn hakemuksen voit palauttaa sähköpostitse:</w:t>
            </w:r>
          </w:p>
        </w:tc>
        <w:tc>
          <w:tcPr>
            <w:tcW w:w="3484" w:type="dxa"/>
            <w:tcBorders>
              <w:left w:val="single" w:sz="4" w:space="0" w:color="auto"/>
              <w:right w:val="nil"/>
            </w:tcBorders>
          </w:tcPr>
          <w:p w:rsidR="00082254" w:rsidRPr="00082254" w:rsidRDefault="00082254" w:rsidP="00082254">
            <w:pPr>
              <w:pStyle w:val="Alatunniste"/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Jani Turunen</w:t>
            </w:r>
          </w:p>
          <w:p w:rsidR="00082254" w:rsidRPr="00082254" w:rsidRDefault="00082254" w:rsidP="00082254">
            <w:pPr>
              <w:pStyle w:val="Alatunniste"/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Lapsi- ja perhetyöntekijä</w:t>
            </w:r>
          </w:p>
        </w:tc>
        <w:tc>
          <w:tcPr>
            <w:tcW w:w="4101" w:type="dxa"/>
            <w:tcBorders>
              <w:left w:val="nil"/>
            </w:tcBorders>
          </w:tcPr>
          <w:p w:rsidR="00082254" w:rsidRPr="00082254" w:rsidRDefault="00082254" w:rsidP="00082254">
            <w:pPr>
              <w:pStyle w:val="Alatunniste"/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044 906 6818</w:t>
            </w:r>
          </w:p>
          <w:p w:rsidR="00082254" w:rsidRPr="00082254" w:rsidRDefault="00082254" w:rsidP="00082254">
            <w:pPr>
              <w:pStyle w:val="Alatunniste"/>
              <w:rPr>
                <w:b/>
                <w:sz w:val="18"/>
                <w:szCs w:val="18"/>
              </w:rPr>
            </w:pPr>
            <w:r w:rsidRPr="00082254">
              <w:rPr>
                <w:b/>
                <w:sz w:val="18"/>
                <w:szCs w:val="18"/>
              </w:rPr>
              <w:t>jani.turunen@evl.fi</w:t>
            </w:r>
          </w:p>
        </w:tc>
      </w:tr>
      <w:bookmarkEnd w:id="0"/>
    </w:tbl>
    <w:p w:rsidR="00872CC7" w:rsidRPr="0012381C" w:rsidRDefault="00872CC7" w:rsidP="00E66B13">
      <w:pPr>
        <w:rPr>
          <w:rFonts w:ascii="Martti" w:hAnsi="Martti"/>
          <w:sz w:val="16"/>
        </w:rPr>
      </w:pPr>
    </w:p>
    <w:sectPr w:rsidR="00872CC7" w:rsidRPr="0012381C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0B" w:rsidRDefault="0057430B" w:rsidP="00D00E85">
      <w:pPr>
        <w:spacing w:after="0" w:line="240" w:lineRule="auto"/>
      </w:pPr>
      <w:r>
        <w:separator/>
      </w:r>
    </w:p>
  </w:endnote>
  <w:endnote w:type="continuationSeparator" w:id="0">
    <w:p w:rsidR="0057430B" w:rsidRDefault="0057430B" w:rsidP="00D0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ti">
    <w:altName w:val="Calibri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4"/>
      <w:gridCol w:w="1934"/>
      <w:gridCol w:w="3850"/>
    </w:tblGrid>
    <w:tr w:rsidR="00915CE6">
      <w:tc>
        <w:tcPr>
          <w:tcW w:w="2401" w:type="pct"/>
        </w:tcPr>
        <w:p w:rsidR="00915CE6" w:rsidRDefault="00915CE6" w:rsidP="00D00E85">
          <w:pPr>
            <w:pStyle w:val="Alatunniste"/>
            <w:jc w:val="center"/>
            <w:rPr>
              <w:caps/>
              <w:color w:val="5B9BD5" w:themeColor="accent1"/>
              <w:sz w:val="18"/>
              <w:szCs w:val="18"/>
            </w:rPr>
          </w:pPr>
          <w:bookmarkStart w:id="2" w:name="_Hlk36464995"/>
        </w:p>
      </w:tc>
      <w:tc>
        <w:tcPr>
          <w:tcW w:w="200" w:type="pct"/>
        </w:tcPr>
        <w:p w:rsidR="0098471F" w:rsidRPr="000F0385" w:rsidRDefault="0098471F" w:rsidP="0098471F">
          <w:pPr>
            <w:pStyle w:val="Alatunniste"/>
            <w:jc w:val="center"/>
            <w:rPr>
              <w:rFonts w:ascii="Martti" w:hAnsi="Martti"/>
              <w:sz w:val="12"/>
            </w:rPr>
          </w:pPr>
          <w:r w:rsidRPr="000F0385">
            <w:rPr>
              <w:rFonts w:ascii="Martti" w:hAnsi="Martti"/>
              <w:sz w:val="12"/>
            </w:rPr>
            <w:t xml:space="preserve">SIPOON SUOMALAINEN SEURAKUNTA, Iso Kylätie 1, 04130 Sipoo, (09) 239 1525, </w:t>
          </w:r>
          <w:hyperlink r:id="rId1" w:history="1">
            <w:r w:rsidRPr="000F0385">
              <w:rPr>
                <w:rStyle w:val="Hyperlinkki"/>
                <w:rFonts w:ascii="Martti" w:hAnsi="Martti"/>
                <w:color w:val="auto"/>
                <w:sz w:val="12"/>
                <w:u w:val="none"/>
              </w:rPr>
              <w:t>sipoon.suomalainen.seurakunta@evl.fi</w:t>
            </w:r>
          </w:hyperlink>
          <w:r w:rsidRPr="000F0385">
            <w:rPr>
              <w:rFonts w:ascii="Martti" w:hAnsi="Martti"/>
              <w:sz w:val="12"/>
            </w:rPr>
            <w:t>, www.sipoonsuomalainenseurakunta.fi</w:t>
          </w:r>
        </w:p>
        <w:p w:rsidR="00915CE6" w:rsidRPr="000F0385" w:rsidRDefault="00915CE6" w:rsidP="0098471F">
          <w:pPr>
            <w:pStyle w:val="Alatunniste"/>
            <w:jc w:val="center"/>
            <w:rPr>
              <w:caps/>
              <w:color w:val="5B9BD5" w:themeColor="accent1"/>
              <w:sz w:val="12"/>
              <w:szCs w:val="18"/>
            </w:rPr>
          </w:pPr>
        </w:p>
      </w:tc>
      <w:tc>
        <w:tcPr>
          <w:tcW w:w="2402" w:type="pct"/>
        </w:tcPr>
        <w:p w:rsidR="00915CE6" w:rsidRPr="000F0385" w:rsidRDefault="00915CE6" w:rsidP="0098471F">
          <w:pPr>
            <w:pStyle w:val="Alatunniste"/>
            <w:jc w:val="center"/>
            <w:rPr>
              <w:caps/>
              <w:color w:val="5B9BD5" w:themeColor="accent1"/>
              <w:sz w:val="12"/>
              <w:szCs w:val="18"/>
            </w:rPr>
          </w:pPr>
        </w:p>
      </w:tc>
    </w:tr>
    <w:bookmarkEnd w:id="2"/>
  </w:tbl>
  <w:p w:rsidR="00915CE6" w:rsidRPr="00826486" w:rsidRDefault="00915CE6" w:rsidP="006C2F9C">
    <w:pPr>
      <w:pStyle w:val="Alatunniste"/>
      <w:jc w:val="center"/>
      <w:rPr>
        <w:rFonts w:ascii="Martti" w:hAnsi="Mart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0B" w:rsidRDefault="0057430B" w:rsidP="00D00E85">
      <w:pPr>
        <w:spacing w:after="0" w:line="240" w:lineRule="auto"/>
      </w:pPr>
      <w:r>
        <w:separator/>
      </w:r>
    </w:p>
  </w:footnote>
  <w:footnote w:type="continuationSeparator" w:id="0">
    <w:p w:rsidR="0057430B" w:rsidRDefault="0057430B" w:rsidP="00D0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E6" w:rsidRPr="00D00E85" w:rsidRDefault="00915CE6" w:rsidP="0012381C">
    <w:pPr>
      <w:pStyle w:val="Yltunniste"/>
      <w:tabs>
        <w:tab w:val="left" w:pos="590"/>
      </w:tabs>
    </w:pPr>
    <w:r>
      <w:tab/>
    </w:r>
    <w:r w:rsidR="0012381C">
      <w:tab/>
    </w:r>
    <w:r>
      <w:tab/>
    </w:r>
    <w:r>
      <w:rPr>
        <w:noProof/>
        <w:lang w:eastAsia="fi-FI"/>
      </w:rPr>
      <w:drawing>
        <wp:inline distT="0" distB="0" distL="0" distR="0">
          <wp:extent cx="1962000" cy="860400"/>
          <wp:effectExtent l="0" t="0" r="63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767"/>
    <w:multiLevelType w:val="hybridMultilevel"/>
    <w:tmpl w:val="00E80B80"/>
    <w:lvl w:ilvl="0" w:tplc="19D45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B8404D"/>
    <w:multiLevelType w:val="hybridMultilevel"/>
    <w:tmpl w:val="0278FA76"/>
    <w:lvl w:ilvl="0" w:tplc="2B62AE88">
      <w:start w:val="1"/>
      <w:numFmt w:val="decimal"/>
      <w:lvlText w:val="%1."/>
      <w:lvlJc w:val="left"/>
      <w:pPr>
        <w:ind w:left="870" w:hanging="360"/>
      </w:pPr>
      <w:rPr>
        <w:rFonts w:asciiTheme="minorHAnsi" w:hAnsiTheme="minorHAns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FCB46AC"/>
    <w:multiLevelType w:val="hybridMultilevel"/>
    <w:tmpl w:val="D9C278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984"/>
    <w:multiLevelType w:val="hybridMultilevel"/>
    <w:tmpl w:val="711A9648"/>
    <w:lvl w:ilvl="0" w:tplc="92E85E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592C"/>
    <w:multiLevelType w:val="hybridMultilevel"/>
    <w:tmpl w:val="0F987896"/>
    <w:lvl w:ilvl="0" w:tplc="7A207DD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5FA6CC5"/>
    <w:multiLevelType w:val="hybridMultilevel"/>
    <w:tmpl w:val="CBC4D998"/>
    <w:lvl w:ilvl="0" w:tplc="49FE2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A9D594B"/>
    <w:multiLevelType w:val="hybridMultilevel"/>
    <w:tmpl w:val="D8F0F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5A84"/>
    <w:multiLevelType w:val="hybridMultilevel"/>
    <w:tmpl w:val="9F248DFA"/>
    <w:lvl w:ilvl="0" w:tplc="61F697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6394C86"/>
    <w:multiLevelType w:val="hybridMultilevel"/>
    <w:tmpl w:val="4FBA01CC"/>
    <w:lvl w:ilvl="0" w:tplc="7AC42A3A">
      <w:start w:val="1"/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1472F"/>
    <w:multiLevelType w:val="hybridMultilevel"/>
    <w:tmpl w:val="78C0E5BC"/>
    <w:lvl w:ilvl="0" w:tplc="8DF0D394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185" w:hanging="360"/>
      </w:pPr>
    </w:lvl>
    <w:lvl w:ilvl="2" w:tplc="040B001B" w:tentative="1">
      <w:start w:val="1"/>
      <w:numFmt w:val="lowerRoman"/>
      <w:lvlText w:val="%3."/>
      <w:lvlJc w:val="right"/>
      <w:pPr>
        <w:ind w:left="1905" w:hanging="180"/>
      </w:pPr>
    </w:lvl>
    <w:lvl w:ilvl="3" w:tplc="040B000F" w:tentative="1">
      <w:start w:val="1"/>
      <w:numFmt w:val="decimal"/>
      <w:lvlText w:val="%4."/>
      <w:lvlJc w:val="left"/>
      <w:pPr>
        <w:ind w:left="2625" w:hanging="360"/>
      </w:pPr>
    </w:lvl>
    <w:lvl w:ilvl="4" w:tplc="040B0019" w:tentative="1">
      <w:start w:val="1"/>
      <w:numFmt w:val="lowerLetter"/>
      <w:lvlText w:val="%5."/>
      <w:lvlJc w:val="left"/>
      <w:pPr>
        <w:ind w:left="3345" w:hanging="360"/>
      </w:pPr>
    </w:lvl>
    <w:lvl w:ilvl="5" w:tplc="040B001B" w:tentative="1">
      <w:start w:val="1"/>
      <w:numFmt w:val="lowerRoman"/>
      <w:lvlText w:val="%6."/>
      <w:lvlJc w:val="right"/>
      <w:pPr>
        <w:ind w:left="4065" w:hanging="180"/>
      </w:pPr>
    </w:lvl>
    <w:lvl w:ilvl="6" w:tplc="040B000F" w:tentative="1">
      <w:start w:val="1"/>
      <w:numFmt w:val="decimal"/>
      <w:lvlText w:val="%7."/>
      <w:lvlJc w:val="left"/>
      <w:pPr>
        <w:ind w:left="4785" w:hanging="360"/>
      </w:pPr>
    </w:lvl>
    <w:lvl w:ilvl="7" w:tplc="040B0019" w:tentative="1">
      <w:start w:val="1"/>
      <w:numFmt w:val="lowerLetter"/>
      <w:lvlText w:val="%8."/>
      <w:lvlJc w:val="left"/>
      <w:pPr>
        <w:ind w:left="5505" w:hanging="360"/>
      </w:pPr>
    </w:lvl>
    <w:lvl w:ilvl="8" w:tplc="040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85"/>
    <w:rsid w:val="00006B7A"/>
    <w:rsid w:val="00013ABA"/>
    <w:rsid w:val="00017D14"/>
    <w:rsid w:val="00082254"/>
    <w:rsid w:val="000842FA"/>
    <w:rsid w:val="000A743A"/>
    <w:rsid w:val="000B1298"/>
    <w:rsid w:val="000D175A"/>
    <w:rsid w:val="000D3262"/>
    <w:rsid w:val="000E2860"/>
    <w:rsid w:val="000F0385"/>
    <w:rsid w:val="00101FD1"/>
    <w:rsid w:val="00110589"/>
    <w:rsid w:val="00116CD5"/>
    <w:rsid w:val="00116F5D"/>
    <w:rsid w:val="00122C57"/>
    <w:rsid w:val="0012381C"/>
    <w:rsid w:val="001418B5"/>
    <w:rsid w:val="00183530"/>
    <w:rsid w:val="001A0D09"/>
    <w:rsid w:val="001A0FAF"/>
    <w:rsid w:val="001D6168"/>
    <w:rsid w:val="001E77BE"/>
    <w:rsid w:val="00233A4B"/>
    <w:rsid w:val="00250869"/>
    <w:rsid w:val="0026691F"/>
    <w:rsid w:val="002C136D"/>
    <w:rsid w:val="002C2BE9"/>
    <w:rsid w:val="002C645C"/>
    <w:rsid w:val="002C76E1"/>
    <w:rsid w:val="003174A2"/>
    <w:rsid w:val="00344C22"/>
    <w:rsid w:val="003C3318"/>
    <w:rsid w:val="0040045A"/>
    <w:rsid w:val="00407D2C"/>
    <w:rsid w:val="00420300"/>
    <w:rsid w:val="00444EEC"/>
    <w:rsid w:val="00481885"/>
    <w:rsid w:val="004E4873"/>
    <w:rsid w:val="00503A98"/>
    <w:rsid w:val="005101EF"/>
    <w:rsid w:val="0054145A"/>
    <w:rsid w:val="005557DE"/>
    <w:rsid w:val="0056539D"/>
    <w:rsid w:val="0057430B"/>
    <w:rsid w:val="00583F88"/>
    <w:rsid w:val="005975F6"/>
    <w:rsid w:val="005F6591"/>
    <w:rsid w:val="00621000"/>
    <w:rsid w:val="00625F0F"/>
    <w:rsid w:val="00632192"/>
    <w:rsid w:val="006435BA"/>
    <w:rsid w:val="006A637E"/>
    <w:rsid w:val="006B1722"/>
    <w:rsid w:val="006C2F9C"/>
    <w:rsid w:val="006D5F88"/>
    <w:rsid w:val="006E40A5"/>
    <w:rsid w:val="006E592A"/>
    <w:rsid w:val="006E6D34"/>
    <w:rsid w:val="006E7999"/>
    <w:rsid w:val="006F1560"/>
    <w:rsid w:val="00714DF8"/>
    <w:rsid w:val="00723E89"/>
    <w:rsid w:val="007475E1"/>
    <w:rsid w:val="00753280"/>
    <w:rsid w:val="00761269"/>
    <w:rsid w:val="00782749"/>
    <w:rsid w:val="007A5CA3"/>
    <w:rsid w:val="007D3097"/>
    <w:rsid w:val="00812EB0"/>
    <w:rsid w:val="00826486"/>
    <w:rsid w:val="008374C6"/>
    <w:rsid w:val="008408C6"/>
    <w:rsid w:val="008634DC"/>
    <w:rsid w:val="00872CC7"/>
    <w:rsid w:val="00875258"/>
    <w:rsid w:val="00885734"/>
    <w:rsid w:val="008C594B"/>
    <w:rsid w:val="00903522"/>
    <w:rsid w:val="0090419D"/>
    <w:rsid w:val="00905799"/>
    <w:rsid w:val="00913B2A"/>
    <w:rsid w:val="00915C2A"/>
    <w:rsid w:val="00915CE6"/>
    <w:rsid w:val="009207FD"/>
    <w:rsid w:val="0093495F"/>
    <w:rsid w:val="00945924"/>
    <w:rsid w:val="009559A8"/>
    <w:rsid w:val="0098471F"/>
    <w:rsid w:val="00996A48"/>
    <w:rsid w:val="009A168E"/>
    <w:rsid w:val="009C3B5D"/>
    <w:rsid w:val="00A123CA"/>
    <w:rsid w:val="00A534F3"/>
    <w:rsid w:val="00A72793"/>
    <w:rsid w:val="00A87336"/>
    <w:rsid w:val="00AA16E2"/>
    <w:rsid w:val="00AA6907"/>
    <w:rsid w:val="00AD2181"/>
    <w:rsid w:val="00B22D83"/>
    <w:rsid w:val="00B2399B"/>
    <w:rsid w:val="00B43C6B"/>
    <w:rsid w:val="00B836CB"/>
    <w:rsid w:val="00BA5357"/>
    <w:rsid w:val="00C36EF1"/>
    <w:rsid w:val="00C57BC3"/>
    <w:rsid w:val="00C65809"/>
    <w:rsid w:val="00CB3586"/>
    <w:rsid w:val="00CD772E"/>
    <w:rsid w:val="00CF1CA3"/>
    <w:rsid w:val="00D00E85"/>
    <w:rsid w:val="00D01447"/>
    <w:rsid w:val="00D420E7"/>
    <w:rsid w:val="00D54CD7"/>
    <w:rsid w:val="00DB04A2"/>
    <w:rsid w:val="00DE105E"/>
    <w:rsid w:val="00E009C6"/>
    <w:rsid w:val="00E143FF"/>
    <w:rsid w:val="00E66B13"/>
    <w:rsid w:val="00EC6C23"/>
    <w:rsid w:val="00EE3702"/>
    <w:rsid w:val="00F30D73"/>
    <w:rsid w:val="00F32A40"/>
    <w:rsid w:val="00F36568"/>
    <w:rsid w:val="00F4505E"/>
    <w:rsid w:val="00F47ABC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75BE"/>
  <w15:docId w15:val="{C97E7262-1E15-486C-91FB-9F6CC93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0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0E85"/>
  </w:style>
  <w:style w:type="paragraph" w:styleId="Alatunniste">
    <w:name w:val="footer"/>
    <w:basedOn w:val="Normaali"/>
    <w:link w:val="AlatunnisteChar"/>
    <w:uiPriority w:val="99"/>
    <w:unhideWhenUsed/>
    <w:rsid w:val="00D00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0E85"/>
  </w:style>
  <w:style w:type="paragraph" w:customStyle="1" w:styleId="Default">
    <w:name w:val="Default"/>
    <w:rsid w:val="00D00E85"/>
    <w:pPr>
      <w:autoSpaceDE w:val="0"/>
      <w:autoSpaceDN w:val="0"/>
      <w:adjustRightInd w:val="0"/>
      <w:spacing w:after="0" w:line="240" w:lineRule="auto"/>
    </w:pPr>
    <w:rPr>
      <w:rFonts w:ascii="Martti" w:hAnsi="Martti" w:cs="Martt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00E85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91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C594B"/>
    <w:pPr>
      <w:ind w:left="720"/>
      <w:contextualSpacing/>
    </w:pPr>
  </w:style>
  <w:style w:type="character" w:customStyle="1" w:styleId="xbe">
    <w:name w:val="_xbe"/>
    <w:basedOn w:val="Kappaleenoletusfontti"/>
    <w:rsid w:val="00FD1ECB"/>
  </w:style>
  <w:style w:type="table" w:styleId="TaulukkoRuudukko">
    <w:name w:val="Table Grid"/>
    <w:basedOn w:val="Normaalitaulukko"/>
    <w:uiPriority w:val="39"/>
    <w:rsid w:val="0034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poon.suomalainen.seurakunta@ev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0BA2-A18C-4DE9-964A-DBC573FD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Pietikäinen Minna</dc:creator>
  <cp:lastModifiedBy>Turunen Jani</cp:lastModifiedBy>
  <cp:revision>13</cp:revision>
  <cp:lastPrinted>2019-02-25T09:26:00Z</cp:lastPrinted>
  <dcterms:created xsi:type="dcterms:W3CDTF">2020-03-25T07:42:00Z</dcterms:created>
  <dcterms:modified xsi:type="dcterms:W3CDTF">2020-03-30T09:51:00Z</dcterms:modified>
</cp:coreProperties>
</file>